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33CD" w14:textId="77777777" w:rsidR="00D440FB" w:rsidRDefault="00B835A5" w:rsidP="00B835A5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</w:pPr>
      <w:r w:rsidRPr="00B835A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EFA Pre-service teacher training course </w:t>
      </w:r>
    </w:p>
    <w:p w14:paraId="18D06937" w14:textId="4DF635BB" w:rsidR="00085E22" w:rsidRPr="009E6855" w:rsidRDefault="00085E22" w:rsidP="00B835A5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</w:pPr>
      <w:r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Registration </w:t>
      </w:r>
      <w:r w:rsidR="006E32BE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F</w:t>
      </w:r>
      <w:r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orm</w:t>
      </w:r>
    </w:p>
    <w:p w14:paraId="741A1E58" w14:textId="6CA89015" w:rsidR="00085E22" w:rsidRDefault="00821152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 w:rsidRPr="00821152">
        <w:rPr>
          <w:rFonts w:asciiTheme="minorHAnsi" w:eastAsiaTheme="minorHAnsi" w:hAnsiTheme="minorHAnsi" w:cstheme="minorBidi"/>
          <w:szCs w:val="28"/>
          <w:lang w:val="en-US" w:eastAsia="en-US"/>
        </w:rPr>
        <w:t>First and last name</w:t>
      </w:r>
      <w:r w:rsidR="00B502FB" w:rsidRPr="00821152">
        <w:rPr>
          <w:rFonts w:asciiTheme="minorHAnsi" w:eastAsiaTheme="minorHAnsi" w:hAnsiTheme="minorHAnsi" w:cstheme="minorBidi"/>
          <w:szCs w:val="28"/>
          <w:lang w:val="en-US" w:eastAsia="en-US"/>
        </w:rPr>
        <w:t xml:space="preserve">: </w:t>
      </w:r>
    </w:p>
    <w:p w14:paraId="70F58AEC" w14:textId="77777777" w:rsidR="009E6855" w:rsidRDefault="009E6855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Address:</w:t>
      </w:r>
    </w:p>
    <w:p w14:paraId="43419214" w14:textId="77777777" w:rsidR="009E6855" w:rsidRDefault="009E6855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Phone number:</w:t>
      </w:r>
    </w:p>
    <w:p w14:paraId="53A9AB79" w14:textId="77777777" w:rsidR="00125F32" w:rsidRDefault="00B90484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Email address:</w:t>
      </w:r>
    </w:p>
    <w:p w14:paraId="208072F0" w14:textId="3C053A68" w:rsidR="006C4C98" w:rsidRDefault="004D2BAC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7A0EF" wp14:editId="13DFF1F0">
                <wp:simplePos x="0" y="0"/>
                <wp:positionH relativeFrom="column">
                  <wp:posOffset>1419957</wp:posOffset>
                </wp:positionH>
                <wp:positionV relativeFrom="paragraph">
                  <wp:posOffset>103163</wp:posOffset>
                </wp:positionV>
                <wp:extent cx="407259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62E1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8.1pt" to="43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7046651D" w14:textId="3221A079" w:rsidR="00B835A5" w:rsidRPr="00D440FB" w:rsidRDefault="00D440FB" w:rsidP="00D440FB">
      <w:pPr>
        <w:pStyle w:val="ListParagraph"/>
        <w:tabs>
          <w:tab w:val="left" w:pos="3915"/>
        </w:tabs>
        <w:jc w:val="left"/>
        <w:rPr>
          <w:b/>
          <w:bCs/>
          <w:sz w:val="36"/>
          <w:szCs w:val="36"/>
        </w:rPr>
      </w:pPr>
      <w:r w:rsidRPr="00D440FB">
        <w:rPr>
          <w:b/>
          <w:bCs/>
          <w:sz w:val="36"/>
          <w:szCs w:val="36"/>
        </w:rPr>
        <w:t>Course Schedule</w:t>
      </w:r>
    </w:p>
    <w:p w14:paraId="4F1601A5" w14:textId="77777777" w:rsidR="00D440FB" w:rsidRDefault="00D440FB" w:rsidP="00D440FB">
      <w:pPr>
        <w:pStyle w:val="ListParagraph"/>
        <w:tabs>
          <w:tab w:val="left" w:pos="3915"/>
        </w:tabs>
        <w:jc w:val="left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70"/>
        <w:gridCol w:w="3197"/>
        <w:gridCol w:w="3192"/>
      </w:tblGrid>
      <w:tr w:rsidR="00B835A5" w14:paraId="11D1B5F7" w14:textId="77777777" w:rsidTr="0057208D">
        <w:tc>
          <w:tcPr>
            <w:tcW w:w="4126" w:type="dxa"/>
            <w:shd w:val="clear" w:color="auto" w:fill="FFC000"/>
          </w:tcPr>
          <w:p w14:paraId="57A1FFD9" w14:textId="77777777" w:rsidR="00B835A5" w:rsidRPr="004F2F6D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Cs w:val="28"/>
              </w:rPr>
            </w:pPr>
            <w:r w:rsidRPr="004F2F6D">
              <w:rPr>
                <w:b/>
                <w:bCs/>
                <w:szCs w:val="28"/>
              </w:rPr>
              <w:t>Day</w:t>
            </w:r>
          </w:p>
        </w:tc>
        <w:tc>
          <w:tcPr>
            <w:tcW w:w="4052" w:type="dxa"/>
            <w:shd w:val="clear" w:color="auto" w:fill="FFC000"/>
          </w:tcPr>
          <w:p w14:paraId="7CE11167" w14:textId="77777777" w:rsidR="00B835A5" w:rsidRPr="004F2F6D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Cs w:val="28"/>
              </w:rPr>
            </w:pPr>
            <w:r w:rsidRPr="004F2F6D">
              <w:rPr>
                <w:b/>
                <w:bCs/>
                <w:szCs w:val="28"/>
              </w:rPr>
              <w:t>Mornings</w:t>
            </w:r>
          </w:p>
        </w:tc>
        <w:tc>
          <w:tcPr>
            <w:tcW w:w="4052" w:type="dxa"/>
            <w:shd w:val="clear" w:color="auto" w:fill="FFC000"/>
          </w:tcPr>
          <w:p w14:paraId="616599FF" w14:textId="77777777" w:rsidR="00B835A5" w:rsidRPr="004F2F6D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Cs w:val="28"/>
              </w:rPr>
            </w:pPr>
            <w:r w:rsidRPr="004F2F6D">
              <w:rPr>
                <w:b/>
                <w:bCs/>
                <w:szCs w:val="28"/>
              </w:rPr>
              <w:t>Evenings</w:t>
            </w:r>
          </w:p>
        </w:tc>
      </w:tr>
      <w:tr w:rsidR="00B835A5" w14:paraId="1489927B" w14:textId="77777777" w:rsidTr="0057208D">
        <w:tc>
          <w:tcPr>
            <w:tcW w:w="4126" w:type="dxa"/>
          </w:tcPr>
          <w:p w14:paraId="353E6E8B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052" w:type="dxa"/>
          </w:tcPr>
          <w:p w14:paraId="37238B9C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14:paraId="69AFB397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18h30 to 20h30</w:t>
            </w:r>
          </w:p>
        </w:tc>
      </w:tr>
      <w:tr w:rsidR="00B835A5" w14:paraId="43C5218B" w14:textId="77777777" w:rsidTr="0057208D">
        <w:tc>
          <w:tcPr>
            <w:tcW w:w="4126" w:type="dxa"/>
          </w:tcPr>
          <w:p w14:paraId="7CC53E5D" w14:textId="006749D6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052" w:type="dxa"/>
          </w:tcPr>
          <w:p w14:paraId="35F67324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  <w:tc>
          <w:tcPr>
            <w:tcW w:w="4052" w:type="dxa"/>
          </w:tcPr>
          <w:p w14:paraId="4AAC0192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</w:tr>
      <w:tr w:rsidR="00B835A5" w14:paraId="1C8A9ABC" w14:textId="77777777" w:rsidTr="0057208D">
        <w:tc>
          <w:tcPr>
            <w:tcW w:w="4126" w:type="dxa"/>
          </w:tcPr>
          <w:p w14:paraId="7CA4B3B9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052" w:type="dxa"/>
          </w:tcPr>
          <w:p w14:paraId="558FC56E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  <w:tc>
          <w:tcPr>
            <w:tcW w:w="4052" w:type="dxa"/>
          </w:tcPr>
          <w:p w14:paraId="0795E54E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</w:tr>
      <w:tr w:rsidR="00B835A5" w14:paraId="3CF9F2A9" w14:textId="77777777" w:rsidTr="0057208D">
        <w:tc>
          <w:tcPr>
            <w:tcW w:w="4126" w:type="dxa"/>
          </w:tcPr>
          <w:p w14:paraId="0C5ED705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052" w:type="dxa"/>
          </w:tcPr>
          <w:p w14:paraId="2D6BA18D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14:paraId="152163AF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18h30 to 20h30</w:t>
            </w:r>
          </w:p>
        </w:tc>
      </w:tr>
      <w:tr w:rsidR="00B835A5" w14:paraId="3FBCC544" w14:textId="77777777" w:rsidTr="0057208D">
        <w:tc>
          <w:tcPr>
            <w:tcW w:w="4126" w:type="dxa"/>
          </w:tcPr>
          <w:p w14:paraId="5BDF1F2D" w14:textId="1588432D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052" w:type="dxa"/>
          </w:tcPr>
          <w:p w14:paraId="19BBDCC3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  <w:tc>
          <w:tcPr>
            <w:tcW w:w="4052" w:type="dxa"/>
          </w:tcPr>
          <w:p w14:paraId="5710EF64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</w:tr>
      <w:tr w:rsidR="00B835A5" w14:paraId="09E6332E" w14:textId="77777777" w:rsidTr="0057208D">
        <w:tc>
          <w:tcPr>
            <w:tcW w:w="4126" w:type="dxa"/>
          </w:tcPr>
          <w:p w14:paraId="47E897CC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4052" w:type="dxa"/>
          </w:tcPr>
          <w:p w14:paraId="41143BA2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  <w:tc>
          <w:tcPr>
            <w:tcW w:w="4052" w:type="dxa"/>
          </w:tcPr>
          <w:p w14:paraId="40409D7A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</w:tr>
      <w:tr w:rsidR="00B835A5" w14:paraId="67750EA7" w14:textId="77777777" w:rsidTr="0057208D">
        <w:tc>
          <w:tcPr>
            <w:tcW w:w="4126" w:type="dxa"/>
          </w:tcPr>
          <w:p w14:paraId="5F4627BA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4052" w:type="dxa"/>
          </w:tcPr>
          <w:p w14:paraId="216EF75E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A2DC5">
              <w:rPr>
                <w:b/>
                <w:bCs/>
                <w:sz w:val="24"/>
                <w:szCs w:val="24"/>
              </w:rPr>
              <w:t>self-study</w:t>
            </w:r>
          </w:p>
        </w:tc>
        <w:tc>
          <w:tcPr>
            <w:tcW w:w="4052" w:type="dxa"/>
          </w:tcPr>
          <w:p w14:paraId="3914A119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35A5" w14:paraId="034B8D95" w14:textId="77777777" w:rsidTr="0057208D">
        <w:tc>
          <w:tcPr>
            <w:tcW w:w="4126" w:type="dxa"/>
            <w:shd w:val="clear" w:color="auto" w:fill="FFC000"/>
          </w:tcPr>
          <w:p w14:paraId="10BFFCF4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In-person meetings</w:t>
            </w:r>
          </w:p>
        </w:tc>
        <w:tc>
          <w:tcPr>
            <w:tcW w:w="4052" w:type="dxa"/>
            <w:shd w:val="clear" w:color="auto" w:fill="FFC000"/>
          </w:tcPr>
          <w:p w14:paraId="3057DFC7" w14:textId="77777777" w:rsidR="00B835A5" w:rsidRPr="009A2DC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FFC000"/>
          </w:tcPr>
          <w:p w14:paraId="3630A58B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35A5" w14:paraId="4477B7BE" w14:textId="77777777" w:rsidTr="0057208D">
        <w:tc>
          <w:tcPr>
            <w:tcW w:w="4126" w:type="dxa"/>
          </w:tcPr>
          <w:p w14:paraId="04833691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4052" w:type="dxa"/>
          </w:tcPr>
          <w:p w14:paraId="38D11D50" w14:textId="2785E42D" w:rsidR="00B835A5" w:rsidRPr="009A2DC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9h00 to 13h00</w:t>
            </w:r>
          </w:p>
        </w:tc>
        <w:tc>
          <w:tcPr>
            <w:tcW w:w="4052" w:type="dxa"/>
          </w:tcPr>
          <w:p w14:paraId="495E5F38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14h30 to 16h30</w:t>
            </w:r>
          </w:p>
        </w:tc>
      </w:tr>
      <w:tr w:rsidR="00B835A5" w14:paraId="1708EE94" w14:textId="77777777" w:rsidTr="0057208D">
        <w:tc>
          <w:tcPr>
            <w:tcW w:w="4126" w:type="dxa"/>
          </w:tcPr>
          <w:p w14:paraId="3FD0CA0B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4052" w:type="dxa"/>
          </w:tcPr>
          <w:p w14:paraId="47E3CF8D" w14:textId="77777777" w:rsidR="00B835A5" w:rsidRPr="009A2DC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9h00 to 13h00</w:t>
            </w:r>
          </w:p>
        </w:tc>
        <w:tc>
          <w:tcPr>
            <w:tcW w:w="4052" w:type="dxa"/>
          </w:tcPr>
          <w:p w14:paraId="099E3FF9" w14:textId="77777777" w:rsidR="00B835A5" w:rsidRDefault="00B835A5" w:rsidP="002769ED">
            <w:pPr>
              <w:pStyle w:val="ListParagraph"/>
              <w:tabs>
                <w:tab w:val="left" w:pos="391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14h30 to 16h30</w:t>
            </w:r>
          </w:p>
        </w:tc>
      </w:tr>
    </w:tbl>
    <w:p w14:paraId="4CB5634E" w14:textId="77777777" w:rsidR="00B835A5" w:rsidRPr="009A2DC5" w:rsidRDefault="00B835A5" w:rsidP="00B835A5">
      <w:pPr>
        <w:pStyle w:val="ListParagraph"/>
        <w:tabs>
          <w:tab w:val="left" w:pos="3915"/>
        </w:tabs>
        <w:rPr>
          <w:b/>
          <w:bCs/>
          <w:sz w:val="24"/>
          <w:szCs w:val="24"/>
        </w:rPr>
      </w:pPr>
    </w:p>
    <w:p w14:paraId="3AF722DE" w14:textId="77777777" w:rsidR="002769ED" w:rsidRDefault="002769ED" w:rsidP="002769ED">
      <w:pPr>
        <w:jc w:val="center"/>
        <w:rPr>
          <w:rFonts w:asciiTheme="minorHAnsi" w:eastAsiaTheme="minorHAnsi" w:hAnsiTheme="minorHAnsi" w:cstheme="minorBidi"/>
          <w:szCs w:val="28"/>
          <w:lang w:val="en-US" w:eastAsia="en-US"/>
        </w:rPr>
      </w:pPr>
    </w:p>
    <w:p w14:paraId="52BB929D" w14:textId="6AA2DEE2" w:rsidR="00C51E31" w:rsidRDefault="006110FB" w:rsidP="00FA1C04">
      <w:pPr>
        <w:jc w:val="center"/>
        <w:rPr>
          <w:rFonts w:asciiTheme="minorHAnsi" w:eastAsiaTheme="minorHAnsi" w:hAnsiTheme="minorHAnsi" w:cstheme="minorBidi"/>
          <w:szCs w:val="28"/>
          <w:lang w:val="en-US" w:eastAsia="en-US"/>
        </w:rPr>
      </w:pPr>
      <w:r w:rsidRPr="002769ED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903C90" wp14:editId="04C1055B">
                <wp:simplePos x="0" y="0"/>
                <wp:positionH relativeFrom="column">
                  <wp:posOffset>1498209</wp:posOffset>
                </wp:positionH>
                <wp:positionV relativeFrom="paragraph">
                  <wp:posOffset>-84406</wp:posOffset>
                </wp:positionV>
                <wp:extent cx="407259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514E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-6.65pt" to="438.6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5E244EB0" w14:textId="5D04088D" w:rsidR="004D2BAC" w:rsidRDefault="00BA0FC4" w:rsidP="008A5BE8">
      <w:pPr>
        <w:spacing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 w:rsidRPr="00FA1C04">
        <w:rPr>
          <w:rFonts w:asciiTheme="minorHAnsi" w:eastAsiaTheme="minorHAnsi" w:hAnsiTheme="minorHAnsi" w:cstheme="minorBidi"/>
          <w:b/>
          <w:bCs/>
          <w:szCs w:val="28"/>
          <w:u w:val="single"/>
          <w:lang w:val="en-US" w:eastAsia="en-US"/>
        </w:rPr>
        <w:t>Important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: </w:t>
      </w:r>
      <w:r w:rsidR="008D6AD3">
        <w:rPr>
          <w:rFonts w:asciiTheme="minorHAnsi" w:eastAsiaTheme="minorHAnsi" w:hAnsiTheme="minorHAnsi" w:cstheme="minorBidi"/>
          <w:szCs w:val="28"/>
          <w:lang w:val="en-US" w:eastAsia="en-US"/>
        </w:rPr>
        <w:t>To finalize your registration</w:t>
      </w:r>
      <w:r w:rsidR="008A31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you will need to</w:t>
      </w:r>
      <w:r w:rsidR="006110FB">
        <w:rPr>
          <w:rFonts w:asciiTheme="minorHAnsi" w:eastAsiaTheme="minorHAnsi" w:hAnsiTheme="minorHAnsi" w:cstheme="minorBidi"/>
          <w:szCs w:val="28"/>
          <w:lang w:val="en-US" w:eastAsia="en-US"/>
        </w:rPr>
        <w:t>:</w:t>
      </w:r>
    </w:p>
    <w:p w14:paraId="333D217C" w14:textId="15CB750C" w:rsidR="006110FB" w:rsidRDefault="00D024E5" w:rsidP="001F64FA">
      <w:pPr>
        <w:pStyle w:val="ListParagraph"/>
        <w:numPr>
          <w:ilvl w:val="0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Include a copy of your national identity card;</w:t>
      </w:r>
    </w:p>
    <w:p w14:paraId="737FF8A7" w14:textId="06616BFA" w:rsidR="007013ED" w:rsidRPr="00D440FB" w:rsidRDefault="00D024E5" w:rsidP="00D440FB">
      <w:pPr>
        <w:pStyle w:val="ListParagraph"/>
        <w:numPr>
          <w:ilvl w:val="0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Transfer </w:t>
      </w:r>
      <w:r w:rsidR="007013ED">
        <w:rPr>
          <w:rFonts w:asciiTheme="minorHAnsi" w:eastAsiaTheme="minorHAnsi" w:hAnsiTheme="minorHAnsi" w:cstheme="minorBidi"/>
          <w:szCs w:val="28"/>
          <w:lang w:val="en-US" w:eastAsia="en-US"/>
        </w:rPr>
        <w:t xml:space="preserve">full 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>course fees to English for Africa</w:t>
      </w:r>
      <w:r w:rsidR="00D440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of </w:t>
      </w:r>
      <w:r w:rsidR="00B835A5" w:rsidRPr="00FA1C04">
        <w:rPr>
          <w:rFonts w:asciiTheme="minorHAnsi" w:eastAsiaTheme="minorHAnsi" w:hAnsiTheme="minorHAnsi" w:cstheme="minorBidi"/>
          <w:b/>
          <w:bCs/>
          <w:szCs w:val="28"/>
          <w:u w:val="single"/>
          <w:lang w:val="en-US" w:eastAsia="en-US"/>
        </w:rPr>
        <w:t>1</w:t>
      </w:r>
      <w:r w:rsidR="001F64FA" w:rsidRPr="00FA1C04">
        <w:rPr>
          <w:rFonts w:asciiTheme="minorHAnsi" w:eastAsiaTheme="minorHAnsi" w:hAnsiTheme="minorHAnsi" w:cstheme="minorBidi"/>
          <w:b/>
          <w:bCs/>
          <w:szCs w:val="28"/>
          <w:u w:val="single"/>
          <w:lang w:val="en-US" w:eastAsia="en-US"/>
        </w:rPr>
        <w:t>,</w:t>
      </w:r>
      <w:r w:rsidR="00B835A5" w:rsidRPr="00FA1C04">
        <w:rPr>
          <w:rFonts w:asciiTheme="minorHAnsi" w:eastAsiaTheme="minorHAnsi" w:hAnsiTheme="minorHAnsi" w:cstheme="minorBidi"/>
          <w:b/>
          <w:bCs/>
          <w:szCs w:val="28"/>
          <w:u w:val="single"/>
          <w:lang w:val="en-US" w:eastAsia="en-US"/>
        </w:rPr>
        <w:t>8</w:t>
      </w:r>
      <w:r w:rsidR="007013ED" w:rsidRPr="00FA1C04">
        <w:rPr>
          <w:rFonts w:asciiTheme="minorHAnsi" w:eastAsiaTheme="minorHAnsi" w:hAnsiTheme="minorHAnsi" w:cstheme="minorBidi"/>
          <w:b/>
          <w:bCs/>
          <w:szCs w:val="28"/>
          <w:u w:val="single"/>
          <w:lang w:val="en-US" w:eastAsia="en-US"/>
        </w:rPr>
        <w:t>00</w:t>
      </w:r>
      <w:r w:rsidR="007013ED" w:rsidRPr="00D440FB">
        <w:rPr>
          <w:rFonts w:asciiTheme="minorHAnsi" w:eastAsiaTheme="minorHAnsi" w:hAnsiTheme="minorHAnsi" w:cstheme="minorBidi"/>
          <w:szCs w:val="28"/>
          <w:u w:val="single"/>
          <w:lang w:val="en-US" w:eastAsia="en-US"/>
        </w:rPr>
        <w:t xml:space="preserve"> dh</w:t>
      </w:r>
      <w:r w:rsidR="007013ED" w:rsidRPr="00D440FB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</w:t>
      </w:r>
    </w:p>
    <w:p w14:paraId="0018DCA4" w14:textId="588B2ABB" w:rsidR="00E16008" w:rsidRDefault="00E16008" w:rsidP="00E16008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b/>
          <w:bCs/>
          <w:szCs w:val="28"/>
          <w:lang w:val="en-US" w:eastAsia="en-US"/>
        </w:rPr>
      </w:pPr>
    </w:p>
    <w:p w14:paraId="39691344" w14:textId="12B68BAB" w:rsidR="00E16008" w:rsidRPr="00C51E31" w:rsidRDefault="00E16008" w:rsidP="00D440FB">
      <w:pPr>
        <w:spacing w:before="120" w:after="240" w:line="259" w:lineRule="auto"/>
        <w:ind w:left="4320" w:firstLine="720"/>
        <w:jc w:val="both"/>
        <w:rPr>
          <w:rFonts w:asciiTheme="minorHAnsi" w:eastAsiaTheme="minorHAnsi" w:hAnsiTheme="minorHAnsi" w:cstheme="minorBidi"/>
          <w:b/>
          <w:bCs/>
          <w:szCs w:val="28"/>
          <w:lang w:val="en-US" w:eastAsia="en-US"/>
        </w:rPr>
      </w:pPr>
      <w:r w:rsidRPr="00C51E31">
        <w:rPr>
          <w:rFonts w:asciiTheme="minorHAnsi" w:eastAsiaTheme="minorHAnsi" w:hAnsiTheme="minorHAnsi" w:cstheme="minorBidi"/>
          <w:b/>
          <w:bCs/>
          <w:szCs w:val="28"/>
          <w:lang w:val="en-US" w:eastAsia="en-US"/>
        </w:rPr>
        <w:t>Signature:</w:t>
      </w:r>
    </w:p>
    <w:p w14:paraId="5506707A" w14:textId="19CA41F7" w:rsidR="00E16008" w:rsidRPr="00C51E31" w:rsidRDefault="00E16008" w:rsidP="00D440FB">
      <w:pPr>
        <w:spacing w:before="120" w:after="120" w:line="259" w:lineRule="auto"/>
        <w:ind w:left="4320" w:firstLine="720"/>
        <w:jc w:val="both"/>
        <w:rPr>
          <w:rFonts w:asciiTheme="minorHAnsi" w:eastAsiaTheme="minorHAnsi" w:hAnsiTheme="minorHAnsi" w:cstheme="minorBidi"/>
          <w:b/>
          <w:bCs/>
          <w:szCs w:val="28"/>
          <w:lang w:val="en-US" w:eastAsia="en-US"/>
        </w:rPr>
      </w:pPr>
      <w:r w:rsidRPr="00C51E31">
        <w:rPr>
          <w:rFonts w:asciiTheme="minorHAnsi" w:eastAsiaTheme="minorHAnsi" w:hAnsiTheme="minorHAnsi" w:cstheme="minorBidi"/>
          <w:b/>
          <w:bCs/>
          <w:szCs w:val="28"/>
          <w:lang w:val="en-US" w:eastAsia="en-US"/>
        </w:rPr>
        <w:t>Date:</w:t>
      </w:r>
    </w:p>
    <w:sectPr w:rsidR="00E16008" w:rsidRPr="00C51E31" w:rsidSect="00C51E31">
      <w:headerReference w:type="default" r:id="rId7"/>
      <w:footerReference w:type="default" r:id="rId8"/>
      <w:pgSz w:w="12240" w:h="15840"/>
      <w:pgMar w:top="1260" w:right="1041" w:bottom="990" w:left="810" w:header="27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1478" w14:textId="77777777" w:rsidR="001D1CD8" w:rsidRDefault="001D1CD8" w:rsidP="00420C42">
      <w:r>
        <w:separator/>
      </w:r>
    </w:p>
  </w:endnote>
  <w:endnote w:type="continuationSeparator" w:id="0">
    <w:p w14:paraId="32298403" w14:textId="77777777" w:rsidR="001D1CD8" w:rsidRDefault="001D1CD8" w:rsidP="00420C42">
      <w:r>
        <w:continuationSeparator/>
      </w:r>
    </w:p>
  </w:endnote>
  <w:endnote w:type="continuationNotice" w:id="1">
    <w:p w14:paraId="6C3D28EF" w14:textId="77777777" w:rsidR="001D1CD8" w:rsidRDefault="001D1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0BE8" w14:textId="2E9E6EB4" w:rsidR="00420C42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English for Africa</w:t>
    </w:r>
  </w:p>
  <w:p w14:paraId="1553F320" w14:textId="472F9498" w:rsidR="00416E78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153, Bellevue, Meknes, Morocco</w:t>
    </w:r>
  </w:p>
  <w:p w14:paraId="50A0294D" w14:textId="3FCB92C8" w:rsidR="00E93AF1" w:rsidRPr="00A76A5F" w:rsidRDefault="00E93AF1" w:rsidP="00E93AF1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 xml:space="preserve">+212 535526130 / </w:t>
    </w:r>
    <w:r w:rsidR="00FC6CBF" w:rsidRPr="00FC6CBF">
      <w:rPr>
        <w:sz w:val="20"/>
        <w:szCs w:val="20"/>
      </w:rPr>
      <w:t>+212 689-526221</w:t>
    </w:r>
    <w:r w:rsidR="00FC6CBF">
      <w:rPr>
        <w:sz w:val="20"/>
        <w:szCs w:val="20"/>
      </w:rPr>
      <w:t xml:space="preserve"> </w:t>
    </w:r>
    <w:r w:rsidRPr="00A76A5F">
      <w:rPr>
        <w:sz w:val="20"/>
        <w:szCs w:val="20"/>
      </w:rPr>
      <w:t>admin@englishforafrica.net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AD52" w14:textId="77777777" w:rsidR="001D1CD8" w:rsidRDefault="001D1CD8" w:rsidP="00420C42">
      <w:r>
        <w:separator/>
      </w:r>
    </w:p>
  </w:footnote>
  <w:footnote w:type="continuationSeparator" w:id="0">
    <w:p w14:paraId="769FE8E4" w14:textId="77777777" w:rsidR="001D1CD8" w:rsidRDefault="001D1CD8" w:rsidP="00420C42">
      <w:r>
        <w:continuationSeparator/>
      </w:r>
    </w:p>
  </w:footnote>
  <w:footnote w:type="continuationNotice" w:id="1">
    <w:p w14:paraId="44DAF211" w14:textId="77777777" w:rsidR="001D1CD8" w:rsidRDefault="001D1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CC46" w14:textId="6C767459" w:rsidR="00B835A5" w:rsidRPr="00E90630" w:rsidRDefault="00C1072F" w:rsidP="00B835A5">
    <w:pPr>
      <w:pStyle w:val="Header"/>
      <w:jc w:val="left"/>
      <w:rPr>
        <w:rFonts w:ascii="MV Boli" w:hAnsi="MV Boli" w:cs="MV Boli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DF27DA6" wp14:editId="6B9CAF3A">
          <wp:simplePos x="0" y="0"/>
          <wp:positionH relativeFrom="margin">
            <wp:posOffset>142875</wp:posOffset>
          </wp:positionH>
          <wp:positionV relativeFrom="paragraph">
            <wp:posOffset>47625</wp:posOffset>
          </wp:positionV>
          <wp:extent cx="1371600" cy="497205"/>
          <wp:effectExtent l="0" t="0" r="0" b="0"/>
          <wp:wrapSquare wrapText="bothSides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B4"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2985ADEF" wp14:editId="37B1BDA2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102360" cy="415925"/>
          <wp:effectExtent l="0" t="0" r="2540" b="3175"/>
          <wp:wrapTight wrapText="bothSides">
            <wp:wrapPolygon edited="0">
              <wp:start x="0" y="0"/>
              <wp:lineTo x="0" y="20776"/>
              <wp:lineTo x="21276" y="20776"/>
              <wp:lineTo x="21276" y="0"/>
              <wp:lineTo x="0" y="0"/>
            </wp:wrapPolygon>
          </wp:wrapTight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V Boli" w:hAnsi="MV Boli" w:cs="MV Boli"/>
        <w:b/>
        <w:bCs/>
        <w:szCs w:val="28"/>
      </w:rPr>
      <w:t xml:space="preserve">          </w:t>
    </w:r>
    <w:r w:rsidR="00E90630">
      <w:rPr>
        <w:rFonts w:ascii="MV Boli" w:hAnsi="MV Boli" w:cs="MV Boli"/>
        <w:b/>
        <w:bCs/>
        <w:szCs w:val="28"/>
      </w:rPr>
      <w:t xml:space="preserve"> </w:t>
    </w:r>
    <w:r w:rsidR="00B835A5">
      <w:rPr>
        <w:rFonts w:ascii="MV Boli" w:hAnsi="MV Boli" w:cs="MV Boli"/>
        <w:noProof/>
        <w:sz w:val="24"/>
        <w:szCs w:val="24"/>
        <w:lang w:val="en-US" w:eastAsia="en-US"/>
      </w:rPr>
      <w:drawing>
        <wp:inline distT="0" distB="0" distL="0" distR="0" wp14:anchorId="175A68B4" wp14:editId="74E63085">
          <wp:extent cx="1314746" cy="6096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95" cy="61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266DB" w14:textId="154CB267" w:rsidR="00420C42" w:rsidRPr="00E90630" w:rsidRDefault="00420C42" w:rsidP="00C1072F">
    <w:pPr>
      <w:pStyle w:val="Header"/>
      <w:jc w:val="both"/>
      <w:rPr>
        <w:rFonts w:ascii="MV Boli" w:hAnsi="MV Boli" w:cs="MV Bol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9A7"/>
    <w:multiLevelType w:val="hybridMultilevel"/>
    <w:tmpl w:val="56543A3A"/>
    <w:lvl w:ilvl="0" w:tplc="2ACE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71A8"/>
    <w:multiLevelType w:val="hybridMultilevel"/>
    <w:tmpl w:val="DB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451E"/>
    <w:multiLevelType w:val="hybridMultilevel"/>
    <w:tmpl w:val="2AE88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63DAA"/>
    <w:multiLevelType w:val="hybridMultilevel"/>
    <w:tmpl w:val="CE3A0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8092051">
    <w:abstractNumId w:val="1"/>
  </w:num>
  <w:num w:numId="2" w16cid:durableId="523714548">
    <w:abstractNumId w:val="2"/>
  </w:num>
  <w:num w:numId="3" w16cid:durableId="656223038">
    <w:abstractNumId w:val="3"/>
  </w:num>
  <w:num w:numId="4" w16cid:durableId="8360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42"/>
    <w:rsid w:val="00026B9D"/>
    <w:rsid w:val="00085E22"/>
    <w:rsid w:val="00086CDD"/>
    <w:rsid w:val="000A1598"/>
    <w:rsid w:val="00125F32"/>
    <w:rsid w:val="00135050"/>
    <w:rsid w:val="001912AE"/>
    <w:rsid w:val="001D1CD8"/>
    <w:rsid w:val="001F64FA"/>
    <w:rsid w:val="00203C43"/>
    <w:rsid w:val="0021023B"/>
    <w:rsid w:val="002310B1"/>
    <w:rsid w:val="002317CE"/>
    <w:rsid w:val="0024472E"/>
    <w:rsid w:val="002769ED"/>
    <w:rsid w:val="0028383F"/>
    <w:rsid w:val="002874C8"/>
    <w:rsid w:val="00326599"/>
    <w:rsid w:val="00346536"/>
    <w:rsid w:val="003B1F7A"/>
    <w:rsid w:val="003F562E"/>
    <w:rsid w:val="00416E78"/>
    <w:rsid w:val="00420C42"/>
    <w:rsid w:val="00422CC5"/>
    <w:rsid w:val="00443B9D"/>
    <w:rsid w:val="00455966"/>
    <w:rsid w:val="00482D2A"/>
    <w:rsid w:val="004C4E5D"/>
    <w:rsid w:val="004D2BAC"/>
    <w:rsid w:val="00504F76"/>
    <w:rsid w:val="005262BC"/>
    <w:rsid w:val="00550A2C"/>
    <w:rsid w:val="00570BDA"/>
    <w:rsid w:val="005831CB"/>
    <w:rsid w:val="005A1BD9"/>
    <w:rsid w:val="005D4171"/>
    <w:rsid w:val="005F02C1"/>
    <w:rsid w:val="006110FB"/>
    <w:rsid w:val="00626E78"/>
    <w:rsid w:val="00632827"/>
    <w:rsid w:val="00677DE6"/>
    <w:rsid w:val="00680634"/>
    <w:rsid w:val="00697263"/>
    <w:rsid w:val="006A4DD6"/>
    <w:rsid w:val="006C4C98"/>
    <w:rsid w:val="006E32BE"/>
    <w:rsid w:val="00700D50"/>
    <w:rsid w:val="007013ED"/>
    <w:rsid w:val="00704065"/>
    <w:rsid w:val="0070780F"/>
    <w:rsid w:val="00793232"/>
    <w:rsid w:val="007A18B4"/>
    <w:rsid w:val="007E0CEF"/>
    <w:rsid w:val="00802B57"/>
    <w:rsid w:val="00821152"/>
    <w:rsid w:val="00847A97"/>
    <w:rsid w:val="00874B0F"/>
    <w:rsid w:val="00886BF4"/>
    <w:rsid w:val="008A31FB"/>
    <w:rsid w:val="008A5BE8"/>
    <w:rsid w:val="008A7748"/>
    <w:rsid w:val="008D5416"/>
    <w:rsid w:val="008D6AD3"/>
    <w:rsid w:val="008D77AB"/>
    <w:rsid w:val="008F2189"/>
    <w:rsid w:val="009A36DF"/>
    <w:rsid w:val="009B5F59"/>
    <w:rsid w:val="009C2B9C"/>
    <w:rsid w:val="009D3D1C"/>
    <w:rsid w:val="009E6855"/>
    <w:rsid w:val="00A76A5F"/>
    <w:rsid w:val="00A97776"/>
    <w:rsid w:val="00A97E3F"/>
    <w:rsid w:val="00AC5ABF"/>
    <w:rsid w:val="00AD0C7D"/>
    <w:rsid w:val="00B502FB"/>
    <w:rsid w:val="00B722F7"/>
    <w:rsid w:val="00B74D28"/>
    <w:rsid w:val="00B835A5"/>
    <w:rsid w:val="00B8521B"/>
    <w:rsid w:val="00B90484"/>
    <w:rsid w:val="00B92A00"/>
    <w:rsid w:val="00BA0FC4"/>
    <w:rsid w:val="00C1072F"/>
    <w:rsid w:val="00C13D16"/>
    <w:rsid w:val="00C3552B"/>
    <w:rsid w:val="00C51E31"/>
    <w:rsid w:val="00C65FAE"/>
    <w:rsid w:val="00C91D83"/>
    <w:rsid w:val="00CA19D9"/>
    <w:rsid w:val="00CB6D49"/>
    <w:rsid w:val="00CC392F"/>
    <w:rsid w:val="00D024E5"/>
    <w:rsid w:val="00D1145C"/>
    <w:rsid w:val="00D25E0A"/>
    <w:rsid w:val="00D3166B"/>
    <w:rsid w:val="00D37AD0"/>
    <w:rsid w:val="00D440FB"/>
    <w:rsid w:val="00D44CEB"/>
    <w:rsid w:val="00D60E0A"/>
    <w:rsid w:val="00DA3002"/>
    <w:rsid w:val="00DC5D62"/>
    <w:rsid w:val="00DE1C7F"/>
    <w:rsid w:val="00E1126C"/>
    <w:rsid w:val="00E16008"/>
    <w:rsid w:val="00E245B0"/>
    <w:rsid w:val="00E43F43"/>
    <w:rsid w:val="00E506A8"/>
    <w:rsid w:val="00E61E28"/>
    <w:rsid w:val="00E90630"/>
    <w:rsid w:val="00E93AF1"/>
    <w:rsid w:val="00EF2342"/>
    <w:rsid w:val="00F50157"/>
    <w:rsid w:val="00FA1C04"/>
    <w:rsid w:val="00FC5B77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C798"/>
  <w15:chartTrackingRefBased/>
  <w15:docId w15:val="{A4D78C7F-F0B1-4871-B219-9869EFE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5F"/>
    <w:pPr>
      <w:spacing w:after="0" w:line="240" w:lineRule="auto"/>
      <w:jc w:val="right"/>
    </w:pPr>
    <w:rPr>
      <w:rFonts w:ascii="Arial" w:eastAsia="Times New Roman" w:hAnsi="Arial" w:cs="Times New Roman"/>
      <w:sz w:val="28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B835A5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42"/>
  </w:style>
  <w:style w:type="paragraph" w:styleId="Footer">
    <w:name w:val="footer"/>
    <w:basedOn w:val="Normal"/>
    <w:link w:val="Foot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42"/>
  </w:style>
  <w:style w:type="paragraph" w:styleId="ListParagraph">
    <w:name w:val="List Paragraph"/>
    <w:basedOn w:val="Normal"/>
    <w:uiPriority w:val="34"/>
    <w:qFormat/>
    <w:rsid w:val="00482D2A"/>
    <w:pPr>
      <w:ind w:left="720"/>
      <w:contextualSpacing/>
    </w:pPr>
  </w:style>
  <w:style w:type="table" w:styleId="TableGrid">
    <w:name w:val="Table Grid"/>
    <w:basedOn w:val="TableNormal"/>
    <w:uiPriority w:val="39"/>
    <w:rsid w:val="00F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3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34">
    <w:name w:val="color_34"/>
    <w:basedOn w:val="DefaultParagraphFont"/>
    <w:rsid w:val="00B8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oummih</dc:creator>
  <cp:keywords/>
  <dc:description/>
  <cp:lastModifiedBy>mohamed oummih</cp:lastModifiedBy>
  <cp:revision>3</cp:revision>
  <dcterms:created xsi:type="dcterms:W3CDTF">2022-08-12T15:50:00Z</dcterms:created>
  <dcterms:modified xsi:type="dcterms:W3CDTF">2022-08-12T15:51:00Z</dcterms:modified>
</cp:coreProperties>
</file>